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F14" w:rsidRPr="00BE0329" w:rsidRDefault="00947F14" w:rsidP="00947F14">
      <w:pPr>
        <w:ind w:left="5387"/>
      </w:pPr>
      <w:r w:rsidRPr="00BE0329">
        <w:t>УТВЕРЖДЕНО                                                                                                                   заведующий  МБДОУ «Детский сад                                                                          «</w:t>
      </w:r>
      <w:r w:rsidR="00F711A8">
        <w:t>Светлячок</w:t>
      </w:r>
      <w:r w:rsidRPr="00BE0329">
        <w:t xml:space="preserve">» города Тетюши»                                                                                              </w:t>
      </w:r>
      <w:r w:rsidR="00F711A8">
        <w:t xml:space="preserve">                   _______ Ахметова Г.Ф.</w:t>
      </w:r>
      <w:r>
        <w:t xml:space="preserve"> </w:t>
      </w:r>
    </w:p>
    <w:p w:rsidR="00947F14" w:rsidRDefault="00947F14" w:rsidP="00947F14">
      <w:pPr>
        <w:ind w:left="1418"/>
        <w:outlineLvl w:val="0"/>
        <w:rPr>
          <w:sz w:val="22"/>
          <w:szCs w:val="22"/>
        </w:rPr>
      </w:pPr>
    </w:p>
    <w:p w:rsidR="00947F14" w:rsidRDefault="00947F14" w:rsidP="00947F14">
      <w:pPr>
        <w:jc w:val="center"/>
        <w:rPr>
          <w:sz w:val="22"/>
          <w:szCs w:val="22"/>
        </w:rPr>
      </w:pPr>
    </w:p>
    <w:p w:rsidR="00947F14" w:rsidRDefault="00947F14" w:rsidP="00947F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работы о проведении добровольческой акции «Весенняя неделя добра </w:t>
      </w:r>
      <w:r w:rsidRPr="00947F14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эстафета добрых дел «</w:t>
      </w:r>
      <w:r w:rsidR="00C500AB">
        <w:rPr>
          <w:b/>
          <w:sz w:val="28"/>
          <w:szCs w:val="28"/>
        </w:rPr>
        <w:t>ДОБРЫЙ</w:t>
      </w:r>
      <w:bookmarkStart w:id="0" w:name="_GoBack"/>
      <w:bookmarkEnd w:id="0"/>
      <w:r>
        <w:rPr>
          <w:b/>
          <w:sz w:val="28"/>
          <w:szCs w:val="28"/>
        </w:rPr>
        <w:t>ТАТАРСТАН»</w:t>
      </w:r>
      <w:r w:rsidR="000C4CFA">
        <w:rPr>
          <w:b/>
          <w:sz w:val="28"/>
          <w:szCs w:val="28"/>
        </w:rPr>
        <w:t xml:space="preserve"> (весна 2017 г.) </w:t>
      </w:r>
    </w:p>
    <w:p w:rsidR="00947F14" w:rsidRDefault="00947F14" w:rsidP="00947F14">
      <w:pPr>
        <w:rPr>
          <w:b/>
          <w:sz w:val="28"/>
          <w:szCs w:val="28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"/>
        <w:gridCol w:w="7097"/>
        <w:gridCol w:w="1843"/>
        <w:gridCol w:w="1275"/>
      </w:tblGrid>
      <w:tr w:rsidR="00593ECE" w:rsidTr="006B69FC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947F14" w:rsidP="002D6FE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  <w:p w:rsidR="00947F14" w:rsidRDefault="00947F14" w:rsidP="002D6FE3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947F14" w:rsidP="002D6FE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947F14" w:rsidP="002D6FE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947F14" w:rsidP="002D6FE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593ECE" w:rsidTr="006B69FC">
        <w:trPr>
          <w:trHeight w:val="69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947F14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9FC" w:rsidRDefault="006B69FC" w:rsidP="00544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понимания.</w:t>
            </w:r>
          </w:p>
          <w:p w:rsidR="00947F14" w:rsidRDefault="006B69FC" w:rsidP="00544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544534">
              <w:rPr>
                <w:sz w:val="28"/>
                <w:szCs w:val="28"/>
              </w:rPr>
              <w:t>Рекламная а</w:t>
            </w:r>
            <w:r w:rsidR="00947F14">
              <w:rPr>
                <w:sz w:val="28"/>
                <w:szCs w:val="28"/>
              </w:rPr>
              <w:t>кция</w:t>
            </w:r>
            <w:r w:rsidR="00544534">
              <w:rPr>
                <w:sz w:val="28"/>
                <w:szCs w:val="28"/>
              </w:rPr>
              <w:t xml:space="preserve">  «Весенняя неделя добра» - раздача</w:t>
            </w:r>
            <w:r w:rsidR="00D20D41">
              <w:rPr>
                <w:sz w:val="28"/>
                <w:szCs w:val="28"/>
              </w:rPr>
              <w:t xml:space="preserve"> </w:t>
            </w:r>
            <w:r w:rsidR="00544534">
              <w:rPr>
                <w:sz w:val="28"/>
                <w:szCs w:val="28"/>
              </w:rPr>
              <w:t xml:space="preserve"> листовок.</w:t>
            </w:r>
          </w:p>
          <w:p w:rsidR="006B69FC" w:rsidRDefault="00672EF0" w:rsidP="00544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6B69FC">
              <w:rPr>
                <w:sz w:val="28"/>
                <w:szCs w:val="28"/>
              </w:rPr>
              <w:t>Книжная выставка  «страницы добра»</w:t>
            </w:r>
            <w:r>
              <w:rPr>
                <w:sz w:val="28"/>
                <w:szCs w:val="28"/>
              </w:rPr>
              <w:t xml:space="preserve"> ( литература  о добре,  о великих и известных людях, о героических военных годах и </w:t>
            </w:r>
            <w:proofErr w:type="spellStart"/>
            <w:r>
              <w:rPr>
                <w:sz w:val="28"/>
                <w:szCs w:val="28"/>
              </w:rPr>
              <w:t>т</w:t>
            </w:r>
            <w:proofErr w:type="gramStart"/>
            <w:r>
              <w:rPr>
                <w:sz w:val="28"/>
                <w:szCs w:val="28"/>
              </w:rPr>
              <w:t>.д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и т.п.)</w:t>
            </w:r>
          </w:p>
          <w:p w:rsidR="006B69FC" w:rsidRDefault="006B69FC" w:rsidP="0054453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D20D41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544534">
              <w:rPr>
                <w:sz w:val="28"/>
                <w:szCs w:val="28"/>
              </w:rPr>
              <w:t xml:space="preserve"> апреля - понедельник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544534" w:rsidP="005445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</w:t>
            </w:r>
            <w:r w:rsidR="00593ECE">
              <w:rPr>
                <w:sz w:val="28"/>
                <w:szCs w:val="28"/>
              </w:rPr>
              <w:t xml:space="preserve"> ДОУ</w:t>
            </w:r>
          </w:p>
        </w:tc>
      </w:tr>
      <w:tr w:rsidR="003061BF" w:rsidTr="006B69FC">
        <w:trPr>
          <w:trHeight w:val="276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1BF" w:rsidRDefault="003061BF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1BF" w:rsidRDefault="003061BF" w:rsidP="00593E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хорошего настроения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r w:rsidR="007F3A9B">
              <w:rPr>
                <w:sz w:val="28"/>
                <w:szCs w:val="28"/>
              </w:rPr>
              <w:t>.</w:t>
            </w:r>
            <w:proofErr w:type="gramEnd"/>
          </w:p>
          <w:p w:rsidR="003061BF" w:rsidRPr="00D20D41" w:rsidRDefault="003061BF" w:rsidP="00D20D4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3061BF">
              <w:rPr>
                <w:sz w:val="28"/>
                <w:szCs w:val="28"/>
                <w:u w:val="single"/>
              </w:rPr>
              <w:t>Работа с  детьми:</w:t>
            </w:r>
            <w:r>
              <w:rPr>
                <w:sz w:val="28"/>
                <w:szCs w:val="28"/>
              </w:rPr>
              <w:t xml:space="preserve">   У</w:t>
            </w:r>
            <w:r w:rsidRPr="00D20D41">
              <w:rPr>
                <w:sz w:val="28"/>
                <w:szCs w:val="28"/>
              </w:rPr>
              <w:t>роки тетушки Совы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беседы  о доброте)</w:t>
            </w:r>
          </w:p>
          <w:p w:rsidR="003061BF" w:rsidRDefault="003061BF" w:rsidP="003061BF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u w:val="single"/>
              </w:rPr>
            </w:pPr>
            <w:r w:rsidRPr="003061BF">
              <w:rPr>
                <w:sz w:val="28"/>
                <w:szCs w:val="28"/>
                <w:u w:val="single"/>
              </w:rPr>
              <w:t>Работа с родителями:</w:t>
            </w:r>
            <w:r>
              <w:rPr>
                <w:sz w:val="28"/>
                <w:szCs w:val="28"/>
                <w:u w:val="single"/>
              </w:rPr>
              <w:t xml:space="preserve">  </w:t>
            </w:r>
          </w:p>
          <w:p w:rsidR="003061BF" w:rsidRDefault="003061BF" w:rsidP="003061BF">
            <w:pPr>
              <w:pStyle w:val="a4"/>
              <w:rPr>
                <w:sz w:val="28"/>
                <w:szCs w:val="28"/>
              </w:rPr>
            </w:pPr>
            <w:r w:rsidRPr="003061BF">
              <w:rPr>
                <w:sz w:val="28"/>
                <w:szCs w:val="28"/>
              </w:rPr>
              <w:t xml:space="preserve">а) </w:t>
            </w:r>
            <w:r>
              <w:rPr>
                <w:sz w:val="28"/>
                <w:szCs w:val="28"/>
              </w:rPr>
              <w:t>стенгазета «Что такое доброта?»</w:t>
            </w:r>
          </w:p>
          <w:p w:rsidR="003061BF" w:rsidRPr="003061BF" w:rsidRDefault="003061BF" w:rsidP="003061BF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б)  дерево добрых пожеланий.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1BF" w:rsidRDefault="003061BF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апреля - вторник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1BF" w:rsidRDefault="003061BF">
            <w:r w:rsidRPr="00351696">
              <w:rPr>
                <w:sz w:val="28"/>
                <w:szCs w:val="28"/>
              </w:rPr>
              <w:t>Педагоги ДОУ</w:t>
            </w:r>
          </w:p>
        </w:tc>
      </w:tr>
      <w:tr w:rsidR="003061BF" w:rsidTr="006B69FC">
        <w:trPr>
          <w:trHeight w:val="276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3061BF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7F3A9B" w:rsidP="002D6F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добрых дел.</w:t>
            </w:r>
          </w:p>
          <w:p w:rsidR="007F3A9B" w:rsidRDefault="007F3A9B" w:rsidP="002D6F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Акция «это не мелочь, это чья-то жизнь»:   </w:t>
            </w:r>
          </w:p>
          <w:p w:rsidR="007F3A9B" w:rsidRDefault="007F3A9B" w:rsidP="002D6F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-выставка рисунков «Добро глазами детей» (</w:t>
            </w:r>
            <w:r w:rsidRPr="007F3A9B">
              <w:rPr>
                <w:sz w:val="28"/>
                <w:szCs w:val="28"/>
                <w:u w:val="single"/>
              </w:rPr>
              <w:t>дети и родители</w:t>
            </w:r>
            <w:r>
              <w:rPr>
                <w:sz w:val="28"/>
                <w:szCs w:val="28"/>
              </w:rPr>
              <w:t>);</w:t>
            </w:r>
          </w:p>
          <w:p w:rsidR="007F3A9B" w:rsidRDefault="007F3A9B" w:rsidP="002D6F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страничка добрых дел (лечим книжки и</w:t>
            </w:r>
            <w:r w:rsidR="00B602D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игру</w:t>
            </w:r>
            <w:r w:rsidR="00B602DF">
              <w:rPr>
                <w:sz w:val="28"/>
                <w:szCs w:val="28"/>
              </w:rPr>
              <w:t>ш</w:t>
            </w:r>
            <w:r>
              <w:rPr>
                <w:sz w:val="28"/>
                <w:szCs w:val="28"/>
              </w:rPr>
              <w:t>ки);</w:t>
            </w:r>
          </w:p>
          <w:p w:rsidR="007F3A9B" w:rsidRDefault="007F3A9B" w:rsidP="00672E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-просмотр мультфильмов «добро пожал</w:t>
            </w:r>
            <w:r w:rsidR="00672EF0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вать»,</w:t>
            </w:r>
            <w:r w:rsidR="006B69FC">
              <w:rPr>
                <w:sz w:val="28"/>
                <w:szCs w:val="28"/>
              </w:rPr>
              <w:t xml:space="preserve">    «</w:t>
            </w:r>
            <w:proofErr w:type="gramStart"/>
            <w:r w:rsidR="006B69FC">
              <w:rPr>
                <w:sz w:val="28"/>
                <w:szCs w:val="28"/>
              </w:rPr>
              <w:t>сказка про</w:t>
            </w:r>
            <w:proofErr w:type="gramEnd"/>
            <w:r w:rsidR="00B602DF">
              <w:rPr>
                <w:sz w:val="28"/>
                <w:szCs w:val="28"/>
              </w:rPr>
              <w:t xml:space="preserve"> </w:t>
            </w:r>
            <w:r w:rsidR="006B69FC">
              <w:rPr>
                <w:sz w:val="28"/>
                <w:szCs w:val="28"/>
              </w:rPr>
              <w:t>доброго носорога», «Просто так»,  «чудовище», «как ослик счастье искал»</w:t>
            </w:r>
            <w:r w:rsidR="00B602DF">
              <w:rPr>
                <w:sz w:val="28"/>
                <w:szCs w:val="28"/>
              </w:rPr>
              <w:t>;</w:t>
            </w:r>
          </w:p>
          <w:p w:rsidR="00B602DF" w:rsidRDefault="00B602DF" w:rsidP="00672E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акция «Дети детям»</w:t>
            </w:r>
            <w:proofErr w:type="gramStart"/>
            <w:r w:rsidR="00D53D03"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7F3A9B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3061BF">
              <w:rPr>
                <w:sz w:val="28"/>
                <w:szCs w:val="28"/>
              </w:rPr>
              <w:t xml:space="preserve"> апреля - среда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3061BF">
            <w:r w:rsidRPr="00351696">
              <w:rPr>
                <w:sz w:val="28"/>
                <w:szCs w:val="28"/>
              </w:rPr>
              <w:t>Педагоги ДОУ</w:t>
            </w:r>
          </w:p>
        </w:tc>
      </w:tr>
      <w:tr w:rsidR="00593ECE" w:rsidTr="006B69FC">
        <w:trPr>
          <w:trHeight w:val="253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947F14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ECE" w:rsidRDefault="006B69FC" w:rsidP="00593ECE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День народного единства.</w:t>
            </w:r>
          </w:p>
          <w:p w:rsidR="006B69FC" w:rsidRDefault="006B69FC" w:rsidP="00593ECE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1.Выставка фото   «вот такие мы друзья!»;</w:t>
            </w:r>
          </w:p>
          <w:p w:rsidR="006B69FC" w:rsidRDefault="006B69FC" w:rsidP="00593ECE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акция забота;</w:t>
            </w:r>
          </w:p>
          <w:p w:rsidR="006B69FC" w:rsidRDefault="006B69FC" w:rsidP="00593ECE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улыбнись и с др. </w:t>
            </w:r>
            <w:proofErr w:type="spellStart"/>
            <w:proofErr w:type="gramStart"/>
            <w:r>
              <w:rPr>
                <w:sz w:val="28"/>
                <w:szCs w:val="28"/>
              </w:rPr>
              <w:t>др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подружись.(ситуативные игры).</w:t>
            </w:r>
          </w:p>
          <w:p w:rsidR="006B69FC" w:rsidRDefault="00D53D03" w:rsidP="00593ECE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4.акция «Забота».</w:t>
            </w:r>
          </w:p>
          <w:p w:rsidR="00D53D03" w:rsidRDefault="00D53D03" w:rsidP="00593ECE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5.Беседа «что доброго делают люди этой профессии».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593ECE" w:rsidP="007F3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F3A9B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апреля - </w:t>
            </w:r>
            <w:r w:rsidR="007202E1">
              <w:rPr>
                <w:sz w:val="28"/>
                <w:szCs w:val="28"/>
              </w:rPr>
              <w:t>четверг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F14" w:rsidRDefault="00593ECE" w:rsidP="005445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3061BF" w:rsidTr="006B69FC">
        <w:trPr>
          <w:trHeight w:val="671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1BF" w:rsidRDefault="003061BF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1BF" w:rsidRDefault="006B69FC" w:rsidP="002D6FE3">
            <w:pPr>
              <w:tabs>
                <w:tab w:val="left" w:pos="0"/>
                <w:tab w:val="left" w:pos="284"/>
                <w:tab w:val="left" w:pos="851"/>
                <w:tab w:val="left" w:pos="555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Развлечение «путешествие в страну Доброты»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1BF" w:rsidRDefault="003061BF" w:rsidP="007F3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F3A9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апреля - пятница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1BF" w:rsidRDefault="003061BF">
            <w:r w:rsidRPr="00C14EE5">
              <w:rPr>
                <w:sz w:val="28"/>
                <w:szCs w:val="28"/>
              </w:rPr>
              <w:t>Педагоги ДОУ</w:t>
            </w:r>
          </w:p>
        </w:tc>
      </w:tr>
      <w:tr w:rsidR="003061BF" w:rsidTr="006B69FC">
        <w:trPr>
          <w:trHeight w:val="567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3061BF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3061BF" w:rsidP="007F3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Субботник  по благоустройству территории </w:t>
            </w:r>
            <w:proofErr w:type="spellStart"/>
            <w:r w:rsidR="007F3A9B">
              <w:rPr>
                <w:sz w:val="28"/>
                <w:szCs w:val="28"/>
              </w:rPr>
              <w:t>близ</w:t>
            </w:r>
            <w:r w:rsidR="009B7887">
              <w:rPr>
                <w:sz w:val="28"/>
                <w:szCs w:val="28"/>
              </w:rPr>
              <w:t>ь</w:t>
            </w:r>
            <w:r w:rsidR="007F3A9B">
              <w:rPr>
                <w:sz w:val="28"/>
                <w:szCs w:val="28"/>
              </w:rPr>
              <w:t>лежайшей</w:t>
            </w:r>
            <w:proofErr w:type="spellEnd"/>
            <w:r w:rsidR="007F3A9B">
              <w:rPr>
                <w:sz w:val="28"/>
                <w:szCs w:val="28"/>
              </w:rPr>
              <w:t xml:space="preserve"> к детскому саду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3061BF" w:rsidP="007F3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F3A9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апреля - суббота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3061BF">
            <w:r w:rsidRPr="00C14EE5">
              <w:rPr>
                <w:sz w:val="28"/>
                <w:szCs w:val="28"/>
              </w:rPr>
              <w:t>Педагоги ДОУ</w:t>
            </w:r>
          </w:p>
        </w:tc>
      </w:tr>
      <w:tr w:rsidR="003061BF" w:rsidTr="006B69FC">
        <w:trPr>
          <w:trHeight w:val="866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672EF0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672EF0" w:rsidP="00C500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3061BF">
              <w:rPr>
                <w:sz w:val="28"/>
                <w:szCs w:val="28"/>
              </w:rPr>
              <w:t xml:space="preserve"> «Добрые итоги».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3061BF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672EF0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апреля - </w:t>
            </w:r>
          </w:p>
          <w:p w:rsidR="003061BF" w:rsidRDefault="003061BF" w:rsidP="002D6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BF" w:rsidRDefault="00672EF0">
            <w:r>
              <w:rPr>
                <w:sz w:val="28"/>
                <w:szCs w:val="28"/>
              </w:rPr>
              <w:t xml:space="preserve">Заведующий </w:t>
            </w:r>
          </w:p>
        </w:tc>
      </w:tr>
    </w:tbl>
    <w:p w:rsidR="00947F14" w:rsidRDefault="00947F14" w:rsidP="00947F14">
      <w:pPr>
        <w:jc w:val="both"/>
        <w:rPr>
          <w:sz w:val="28"/>
          <w:szCs w:val="28"/>
        </w:rPr>
      </w:pPr>
    </w:p>
    <w:p w:rsidR="00947F14" w:rsidRDefault="00947F14" w:rsidP="00947F14">
      <w:pPr>
        <w:jc w:val="center"/>
        <w:rPr>
          <w:b/>
          <w:i/>
          <w:sz w:val="52"/>
          <w:szCs w:val="52"/>
        </w:rPr>
      </w:pPr>
    </w:p>
    <w:sectPr w:rsidR="00947F14" w:rsidSect="003061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F4093"/>
    <w:multiLevelType w:val="hybridMultilevel"/>
    <w:tmpl w:val="65C83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947F14"/>
    <w:rsid w:val="000C4CFA"/>
    <w:rsid w:val="003061BF"/>
    <w:rsid w:val="00446BCE"/>
    <w:rsid w:val="00544534"/>
    <w:rsid w:val="00593ECE"/>
    <w:rsid w:val="00672EF0"/>
    <w:rsid w:val="006B69FC"/>
    <w:rsid w:val="007202E1"/>
    <w:rsid w:val="007F3A9B"/>
    <w:rsid w:val="00947F14"/>
    <w:rsid w:val="009B7887"/>
    <w:rsid w:val="00AE5D98"/>
    <w:rsid w:val="00B43528"/>
    <w:rsid w:val="00B602DF"/>
    <w:rsid w:val="00C45CDB"/>
    <w:rsid w:val="00C500AB"/>
    <w:rsid w:val="00C94127"/>
    <w:rsid w:val="00D20D41"/>
    <w:rsid w:val="00D35FCB"/>
    <w:rsid w:val="00D53D03"/>
    <w:rsid w:val="00F711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F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7F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20D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F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7F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8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Светлячок</cp:lastModifiedBy>
  <cp:revision>5</cp:revision>
  <cp:lastPrinted>2017-04-11T11:27:00Z</cp:lastPrinted>
  <dcterms:created xsi:type="dcterms:W3CDTF">2015-04-21T10:04:00Z</dcterms:created>
  <dcterms:modified xsi:type="dcterms:W3CDTF">2017-04-13T11:22:00Z</dcterms:modified>
</cp:coreProperties>
</file>